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F3" w:rsidRDefault="00C47B6B">
      <w:pPr>
        <w:spacing w:line="56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3</w:t>
      </w:r>
    </w:p>
    <w:p w:rsidR="006B1FF3" w:rsidRDefault="006B1FF3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C47B6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放弃声明</w:t>
      </w:r>
    </w:p>
    <w:p w:rsidR="006B1FF3" w:rsidRDefault="006B1FF3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C47B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本人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XXX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，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身份证号：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XXXXXXXXXXX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报名序号：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XXXXXX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，报考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枣庄</w:t>
      </w:r>
      <w:r w:rsidR="0063291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高新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青年人才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优选综合</w:t>
      </w:r>
      <w:r w:rsidR="0063291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管理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X</w:t>
      </w:r>
      <w:r w:rsidR="00632916"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岗位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进入考察和资格复审人员范围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。现因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XXXXXX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原因，自愿放弃本次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考察和资格复审及后续程序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/>
        </w:rPr>
        <w:t>，特此声明。</w:t>
      </w:r>
    </w:p>
    <w:p w:rsidR="006B1FF3" w:rsidRDefault="006B1FF3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C47B6B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签名：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手写并按手印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</w:p>
    <w:p w:rsidR="006B1FF3" w:rsidRDefault="00C47B6B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6B1FF3" w:rsidRDefault="006B1FF3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6B1FF3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B1FF3" w:rsidRDefault="00C47B6B">
      <w:pPr>
        <w:spacing w:line="560" w:lineRule="exact"/>
        <w:ind w:firstLine="5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此声明按要求填写完整后，请将扫描件或拍照发送到邮箱：</w:t>
      </w:r>
      <w:r w:rsidR="00632916">
        <w:rPr>
          <w:rFonts w:ascii="Times New Roman" w:eastAsia="仿宋_GB2312" w:hAnsi="Times New Roman" w:cs="Times New Roman" w:hint="eastAsia"/>
          <w:color w:val="222222"/>
          <w:sz w:val="32"/>
          <w:szCs w:val="32"/>
          <w:shd w:val="clear" w:color="auto" w:fill="FFFFFF"/>
        </w:rPr>
        <w:t>gxqzgbgbek</w:t>
      </w:r>
      <w:r>
        <w:rPr>
          <w:rFonts w:ascii="Times New Roman" w:eastAsia="仿宋_GB2312" w:hAnsi="Times New Roman" w:cs="Times New Roman"/>
          <w:color w:val="222222"/>
          <w:sz w:val="32"/>
          <w:szCs w:val="32"/>
          <w:shd w:val="clear" w:color="auto" w:fill="FFFFFF"/>
        </w:rPr>
        <w:t>@zz.shandong.cn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</w:p>
    <w:sectPr w:rsidR="006B1FF3" w:rsidSect="006B1FF3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6B" w:rsidRDefault="00C47B6B" w:rsidP="00632916">
      <w:r>
        <w:separator/>
      </w:r>
    </w:p>
  </w:endnote>
  <w:endnote w:type="continuationSeparator" w:id="0">
    <w:p w:rsidR="00C47B6B" w:rsidRDefault="00C47B6B" w:rsidP="0063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6B" w:rsidRDefault="00C47B6B" w:rsidP="00632916">
      <w:r>
        <w:separator/>
      </w:r>
    </w:p>
  </w:footnote>
  <w:footnote w:type="continuationSeparator" w:id="0">
    <w:p w:rsidR="00C47B6B" w:rsidRDefault="00C47B6B" w:rsidP="00632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632916"/>
    <w:rsid w:val="006B1FF3"/>
    <w:rsid w:val="007E61E5"/>
    <w:rsid w:val="009C0246"/>
    <w:rsid w:val="00C11F27"/>
    <w:rsid w:val="00C16215"/>
    <w:rsid w:val="00C47B6B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0A9D72B9"/>
    <w:rsid w:val="2385155A"/>
    <w:rsid w:val="2855276B"/>
    <w:rsid w:val="3A987ADD"/>
    <w:rsid w:val="40507E8F"/>
    <w:rsid w:val="42A33AA4"/>
    <w:rsid w:val="45B40A60"/>
    <w:rsid w:val="4EDC1B3D"/>
    <w:rsid w:val="51085D57"/>
    <w:rsid w:val="52872A14"/>
    <w:rsid w:val="56AF097A"/>
    <w:rsid w:val="58B85619"/>
    <w:rsid w:val="5CF91F75"/>
    <w:rsid w:val="5E757F8B"/>
    <w:rsid w:val="60820D0F"/>
    <w:rsid w:val="61152AA9"/>
    <w:rsid w:val="62BA56CB"/>
    <w:rsid w:val="6434589B"/>
    <w:rsid w:val="67472D15"/>
    <w:rsid w:val="683E7E83"/>
    <w:rsid w:val="6E8E5C57"/>
    <w:rsid w:val="6FE37ED6"/>
    <w:rsid w:val="7329156C"/>
    <w:rsid w:val="75C7616D"/>
    <w:rsid w:val="7F0B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1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1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B1F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1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langjie</dc:creator>
  <cp:lastModifiedBy>Administrator</cp:lastModifiedBy>
  <cp:revision>6</cp:revision>
  <cp:lastPrinted>2020-06-15T03:05:00Z</cp:lastPrinted>
  <dcterms:created xsi:type="dcterms:W3CDTF">2018-04-26T00:22:00Z</dcterms:created>
  <dcterms:modified xsi:type="dcterms:W3CDTF">2022-08-06T01:44:00Z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ADAA81B76A7741BD9C8FD395B1406F37</vt:lpwstr>
  </property>
</Properties>
</file>